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E401" w14:textId="77777777" w:rsidR="00867630" w:rsidRPr="00087F17" w:rsidRDefault="00867630">
      <w:pPr>
        <w:rPr>
          <w:b/>
          <w:sz w:val="28"/>
          <w:szCs w:val="28"/>
        </w:rPr>
      </w:pPr>
      <w:r w:rsidRPr="00087F17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195534C8" wp14:editId="74D68F4E">
            <wp:simplePos x="0" y="0"/>
            <wp:positionH relativeFrom="column">
              <wp:posOffset>5488305</wp:posOffset>
            </wp:positionH>
            <wp:positionV relativeFrom="paragraph">
              <wp:posOffset>-899795</wp:posOffset>
            </wp:positionV>
            <wp:extent cx="1174115" cy="729615"/>
            <wp:effectExtent l="0" t="0" r="6985" b="0"/>
            <wp:wrapSquare wrapText="right"/>
            <wp:docPr id="1" name="Bilde 1" descr="NIFS logo farger photo 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FS logo farger photo su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F17">
        <w:rPr>
          <w:b/>
          <w:sz w:val="28"/>
          <w:szCs w:val="28"/>
        </w:rPr>
        <w:t>REISEREGNING</w:t>
      </w:r>
      <w:r w:rsidRPr="00087F17">
        <w:rPr>
          <w:sz w:val="28"/>
          <w:szCs w:val="2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3"/>
        <w:gridCol w:w="6689"/>
      </w:tblGrid>
      <w:tr w:rsidR="00D15163" w14:paraId="02782931" w14:textId="77777777" w:rsidTr="006B56A2">
        <w:trPr>
          <w:trHeight w:val="391"/>
        </w:trPr>
        <w:tc>
          <w:tcPr>
            <w:tcW w:w="2376" w:type="dxa"/>
          </w:tcPr>
          <w:p w14:paraId="2CF8A962" w14:textId="77777777" w:rsidR="00D15163" w:rsidRDefault="00D15163" w:rsidP="003A6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 </w:t>
            </w:r>
          </w:p>
        </w:tc>
        <w:tc>
          <w:tcPr>
            <w:tcW w:w="6866" w:type="dxa"/>
          </w:tcPr>
          <w:p w14:paraId="5A86DA79" w14:textId="77777777" w:rsidR="00D15163" w:rsidRDefault="00D15163" w:rsidP="003A6295">
            <w:pPr>
              <w:rPr>
                <w:sz w:val="24"/>
                <w:szCs w:val="24"/>
              </w:rPr>
            </w:pPr>
          </w:p>
        </w:tc>
      </w:tr>
      <w:tr w:rsidR="00D15163" w14:paraId="53791E2C" w14:textId="77777777" w:rsidTr="006B56A2">
        <w:trPr>
          <w:trHeight w:val="425"/>
        </w:trPr>
        <w:tc>
          <w:tcPr>
            <w:tcW w:w="2376" w:type="dxa"/>
          </w:tcPr>
          <w:p w14:paraId="56D0F4B2" w14:textId="77777777" w:rsidR="00D15163" w:rsidRDefault="00D15163" w:rsidP="003A6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66" w:type="dxa"/>
          </w:tcPr>
          <w:p w14:paraId="29483DD7" w14:textId="77777777" w:rsidR="00D15163" w:rsidRDefault="00D15163" w:rsidP="003A6295">
            <w:pPr>
              <w:rPr>
                <w:sz w:val="24"/>
                <w:szCs w:val="24"/>
              </w:rPr>
            </w:pPr>
          </w:p>
        </w:tc>
      </w:tr>
      <w:tr w:rsidR="00D15163" w14:paraId="28962477" w14:textId="77777777" w:rsidTr="00D15163">
        <w:tc>
          <w:tcPr>
            <w:tcW w:w="2376" w:type="dxa"/>
          </w:tcPr>
          <w:p w14:paraId="6887593F" w14:textId="77777777" w:rsidR="00D15163" w:rsidRDefault="00D15163" w:rsidP="003A6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fra / til</w:t>
            </w:r>
          </w:p>
        </w:tc>
        <w:tc>
          <w:tcPr>
            <w:tcW w:w="6866" w:type="dxa"/>
          </w:tcPr>
          <w:p w14:paraId="2B77A8DE" w14:textId="77777777" w:rsidR="00D15163" w:rsidRDefault="00D15163" w:rsidP="003A6295">
            <w:pPr>
              <w:rPr>
                <w:sz w:val="24"/>
                <w:szCs w:val="24"/>
              </w:rPr>
            </w:pPr>
          </w:p>
        </w:tc>
      </w:tr>
      <w:tr w:rsidR="00D15163" w14:paraId="2B282E92" w14:textId="77777777" w:rsidTr="006B56A2">
        <w:trPr>
          <w:trHeight w:val="378"/>
        </w:trPr>
        <w:tc>
          <w:tcPr>
            <w:tcW w:w="2376" w:type="dxa"/>
          </w:tcPr>
          <w:p w14:paraId="2301BE93" w14:textId="77777777" w:rsidR="00D15163" w:rsidRDefault="00D15163" w:rsidP="003A6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Formål/arrangement</w:t>
            </w:r>
          </w:p>
        </w:tc>
        <w:tc>
          <w:tcPr>
            <w:tcW w:w="6866" w:type="dxa"/>
          </w:tcPr>
          <w:p w14:paraId="14F8E2F9" w14:textId="77777777" w:rsidR="00D15163" w:rsidRDefault="00D15163" w:rsidP="003A6295">
            <w:pPr>
              <w:rPr>
                <w:sz w:val="24"/>
                <w:szCs w:val="24"/>
              </w:rPr>
            </w:pPr>
          </w:p>
        </w:tc>
      </w:tr>
    </w:tbl>
    <w:p w14:paraId="3F8F4EC9" w14:textId="77777777" w:rsidR="006B56A2" w:rsidRDefault="006B56A2">
      <w:pPr>
        <w:rPr>
          <w:sz w:val="24"/>
          <w:szCs w:val="24"/>
        </w:rPr>
      </w:pPr>
    </w:p>
    <w:p w14:paraId="77CE5440" w14:textId="77777777" w:rsidR="00867630" w:rsidRPr="00173962" w:rsidRDefault="00B34D7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3A6295">
        <w:rPr>
          <w:sz w:val="24"/>
          <w:szCs w:val="24"/>
        </w:rPr>
        <w:t>eiseutgifter spesifiseres</w:t>
      </w:r>
      <w:r w:rsidR="00E73767">
        <w:rPr>
          <w:sz w:val="24"/>
          <w:szCs w:val="24"/>
        </w:rPr>
        <w:t>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62"/>
        <w:gridCol w:w="2400"/>
      </w:tblGrid>
      <w:tr w:rsidR="00B34D7A" w:rsidRPr="00B34D7A" w14:paraId="17A0F43E" w14:textId="77777777" w:rsidTr="006B56A2">
        <w:trPr>
          <w:trHeight w:val="470"/>
        </w:trPr>
        <w:tc>
          <w:tcPr>
            <w:tcW w:w="6771" w:type="dxa"/>
          </w:tcPr>
          <w:p w14:paraId="41831648" w14:textId="77777777" w:rsidR="00B34D7A" w:rsidRPr="00B34D7A" w:rsidRDefault="00B34D7A" w:rsidP="00B34D7A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5CFAABE2" w14:textId="77777777" w:rsidR="00B34D7A" w:rsidRPr="00B34D7A" w:rsidRDefault="00B34D7A">
            <w:pPr>
              <w:rPr>
                <w:b/>
                <w:sz w:val="24"/>
                <w:szCs w:val="24"/>
              </w:rPr>
            </w:pPr>
          </w:p>
        </w:tc>
      </w:tr>
      <w:tr w:rsidR="00B34D7A" w14:paraId="726F3596" w14:textId="77777777" w:rsidTr="006B56A2">
        <w:trPr>
          <w:trHeight w:val="419"/>
        </w:trPr>
        <w:tc>
          <w:tcPr>
            <w:tcW w:w="6771" w:type="dxa"/>
          </w:tcPr>
          <w:p w14:paraId="14C69AA9" w14:textId="77777777" w:rsidR="00B34D7A" w:rsidRPr="00B34D7A" w:rsidRDefault="00B34D7A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2227F859" w14:textId="77777777" w:rsidR="00B34D7A" w:rsidRDefault="00B34D7A">
            <w:pPr>
              <w:rPr>
                <w:sz w:val="24"/>
                <w:szCs w:val="24"/>
              </w:rPr>
            </w:pPr>
          </w:p>
        </w:tc>
      </w:tr>
      <w:tr w:rsidR="006B56A2" w14:paraId="5D1811EA" w14:textId="77777777" w:rsidTr="006B56A2">
        <w:trPr>
          <w:trHeight w:val="412"/>
        </w:trPr>
        <w:tc>
          <w:tcPr>
            <w:tcW w:w="6771" w:type="dxa"/>
          </w:tcPr>
          <w:p w14:paraId="2F67B1BB" w14:textId="77777777" w:rsidR="006B56A2" w:rsidRPr="00B34D7A" w:rsidRDefault="006B56A2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381A1EB0" w14:textId="77777777" w:rsidR="006B56A2" w:rsidRDefault="006B56A2">
            <w:pPr>
              <w:rPr>
                <w:sz w:val="24"/>
                <w:szCs w:val="24"/>
              </w:rPr>
            </w:pPr>
          </w:p>
        </w:tc>
      </w:tr>
      <w:tr w:rsidR="006B56A2" w14:paraId="23585CFA" w14:textId="77777777" w:rsidTr="006B56A2">
        <w:trPr>
          <w:trHeight w:val="418"/>
        </w:trPr>
        <w:tc>
          <w:tcPr>
            <w:tcW w:w="6771" w:type="dxa"/>
          </w:tcPr>
          <w:p w14:paraId="7F741EE3" w14:textId="77777777" w:rsidR="006B56A2" w:rsidRPr="00B34D7A" w:rsidRDefault="006B56A2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24D1E559" w14:textId="77777777" w:rsidR="006B56A2" w:rsidRDefault="006B56A2">
            <w:pPr>
              <w:rPr>
                <w:sz w:val="24"/>
                <w:szCs w:val="24"/>
              </w:rPr>
            </w:pPr>
          </w:p>
        </w:tc>
      </w:tr>
      <w:tr w:rsidR="006B56A2" w14:paraId="0163F61C" w14:textId="77777777" w:rsidTr="006B56A2">
        <w:trPr>
          <w:trHeight w:val="410"/>
        </w:trPr>
        <w:tc>
          <w:tcPr>
            <w:tcW w:w="6771" w:type="dxa"/>
          </w:tcPr>
          <w:p w14:paraId="0FF3ADE7" w14:textId="77777777" w:rsidR="006B56A2" w:rsidRPr="00B34D7A" w:rsidRDefault="006B56A2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12632A8C" w14:textId="77777777" w:rsidR="006B56A2" w:rsidRDefault="006B56A2">
            <w:pPr>
              <w:rPr>
                <w:sz w:val="24"/>
                <w:szCs w:val="24"/>
              </w:rPr>
            </w:pPr>
          </w:p>
        </w:tc>
      </w:tr>
      <w:tr w:rsidR="006B56A2" w14:paraId="0DBA486F" w14:textId="77777777" w:rsidTr="006B56A2">
        <w:trPr>
          <w:trHeight w:val="416"/>
        </w:trPr>
        <w:tc>
          <w:tcPr>
            <w:tcW w:w="6771" w:type="dxa"/>
          </w:tcPr>
          <w:p w14:paraId="72E53AF4" w14:textId="77777777" w:rsidR="006B56A2" w:rsidRPr="00B34D7A" w:rsidRDefault="006B56A2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5F1397FA" w14:textId="77777777" w:rsidR="006B56A2" w:rsidRDefault="006B56A2">
            <w:pPr>
              <w:rPr>
                <w:sz w:val="24"/>
                <w:szCs w:val="24"/>
              </w:rPr>
            </w:pPr>
          </w:p>
        </w:tc>
      </w:tr>
      <w:tr w:rsidR="00B34D7A" w14:paraId="67AF6BC3" w14:textId="77777777" w:rsidTr="006B56A2">
        <w:trPr>
          <w:trHeight w:val="422"/>
        </w:trPr>
        <w:tc>
          <w:tcPr>
            <w:tcW w:w="6771" w:type="dxa"/>
          </w:tcPr>
          <w:p w14:paraId="3E799268" w14:textId="77777777" w:rsidR="00B34D7A" w:rsidRPr="00B34D7A" w:rsidRDefault="00B34D7A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58F26F94" w14:textId="77777777" w:rsidR="00B34D7A" w:rsidRDefault="00B34D7A">
            <w:pPr>
              <w:rPr>
                <w:sz w:val="24"/>
                <w:szCs w:val="24"/>
              </w:rPr>
            </w:pPr>
          </w:p>
        </w:tc>
      </w:tr>
      <w:tr w:rsidR="00B34D7A" w14:paraId="4067D710" w14:textId="77777777" w:rsidTr="006B56A2">
        <w:trPr>
          <w:trHeight w:val="414"/>
        </w:trPr>
        <w:tc>
          <w:tcPr>
            <w:tcW w:w="6771" w:type="dxa"/>
          </w:tcPr>
          <w:p w14:paraId="4FC6005D" w14:textId="77777777" w:rsidR="00B34D7A" w:rsidRPr="00B34D7A" w:rsidRDefault="00B34D7A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7A08D888" w14:textId="77777777" w:rsidR="00B34D7A" w:rsidRDefault="00B34D7A">
            <w:pPr>
              <w:rPr>
                <w:sz w:val="24"/>
                <w:szCs w:val="24"/>
              </w:rPr>
            </w:pPr>
          </w:p>
        </w:tc>
      </w:tr>
      <w:tr w:rsidR="00B34D7A" w14:paraId="2E62EEFA" w14:textId="77777777" w:rsidTr="006B56A2">
        <w:trPr>
          <w:trHeight w:val="548"/>
        </w:trPr>
        <w:tc>
          <w:tcPr>
            <w:tcW w:w="6771" w:type="dxa"/>
          </w:tcPr>
          <w:p w14:paraId="63EE1EA4" w14:textId="64A90674" w:rsidR="00E73767" w:rsidRPr="006B56A2" w:rsidRDefault="00E73767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411A70B7" w14:textId="77777777" w:rsidR="00B34D7A" w:rsidRPr="006B56A2" w:rsidRDefault="00B34D7A">
            <w:pPr>
              <w:rPr>
                <w:sz w:val="24"/>
                <w:szCs w:val="24"/>
              </w:rPr>
            </w:pPr>
          </w:p>
        </w:tc>
      </w:tr>
      <w:tr w:rsidR="00B34D7A" w14:paraId="28EB6755" w14:textId="77777777" w:rsidTr="006B56A2">
        <w:trPr>
          <w:trHeight w:val="428"/>
        </w:trPr>
        <w:tc>
          <w:tcPr>
            <w:tcW w:w="6771" w:type="dxa"/>
          </w:tcPr>
          <w:p w14:paraId="2476C623" w14:textId="77777777" w:rsidR="00B34D7A" w:rsidRPr="00B34D7A" w:rsidRDefault="006B5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utgifter</w:t>
            </w:r>
          </w:p>
        </w:tc>
        <w:tc>
          <w:tcPr>
            <w:tcW w:w="2441" w:type="dxa"/>
          </w:tcPr>
          <w:p w14:paraId="7B9BF3F8" w14:textId="77777777" w:rsidR="00B34D7A" w:rsidRDefault="00B34D7A">
            <w:pPr>
              <w:rPr>
                <w:sz w:val="24"/>
                <w:szCs w:val="24"/>
              </w:rPr>
            </w:pPr>
          </w:p>
        </w:tc>
      </w:tr>
    </w:tbl>
    <w:p w14:paraId="69E7F3A1" w14:textId="77777777" w:rsidR="006B56A2" w:rsidRDefault="006B56A2">
      <w:pPr>
        <w:rPr>
          <w:sz w:val="24"/>
          <w:szCs w:val="24"/>
        </w:rPr>
      </w:pPr>
    </w:p>
    <w:p w14:paraId="027A59D5" w14:textId="77777777" w:rsidR="00583349" w:rsidRDefault="00583349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49B72" wp14:editId="710C44D8">
                <wp:simplePos x="0" y="0"/>
                <wp:positionH relativeFrom="column">
                  <wp:posOffset>-34034</wp:posOffset>
                </wp:positionH>
                <wp:positionV relativeFrom="paragraph">
                  <wp:posOffset>81874</wp:posOffset>
                </wp:positionV>
                <wp:extent cx="5836595" cy="267511"/>
                <wp:effectExtent l="0" t="0" r="12065" b="1841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595" cy="26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A09E7" w14:textId="77777777" w:rsidR="00583349" w:rsidRPr="00173962" w:rsidRDefault="00583349" w:rsidP="005833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3962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ontonummer</w:t>
                            </w:r>
                          </w:p>
                          <w:p w14:paraId="421AD170" w14:textId="77777777" w:rsidR="00583349" w:rsidRDefault="00583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449B72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-2.7pt;margin-top:6.45pt;width:459.55pt;height:21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" fillcolor="white [3201]" strokeweight=".5pt">
                <v:textbox>
                  <w:txbxContent>
                    <w:p w14:paraId="7EBA09E7" w14:textId="77777777" w:rsidR="00583349" w:rsidRPr="00173962" w:rsidRDefault="00583349" w:rsidP="00583349">
                      <w:pPr>
                        <w:rPr>
                          <w:sz w:val="24"/>
                          <w:szCs w:val="24"/>
                        </w:rPr>
                      </w:pPr>
                      <w:r w:rsidRPr="00173962"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>ontonummer</w:t>
                      </w:r>
                    </w:p>
                    <w:p w14:paraId="421AD170" w14:textId="77777777" w:rsidR="00583349" w:rsidRDefault="00583349"/>
                  </w:txbxContent>
                </v:textbox>
              </v:shape>
            </w:pict>
          </mc:Fallback>
        </mc:AlternateContent>
      </w:r>
    </w:p>
    <w:p w14:paraId="2AD4FAE6" w14:textId="77777777" w:rsidR="006B56A2" w:rsidRDefault="006B56A2" w:rsidP="00173962">
      <w:pPr>
        <w:tabs>
          <w:tab w:val="left" w:pos="2565"/>
        </w:tabs>
        <w:rPr>
          <w:b/>
          <w:sz w:val="24"/>
          <w:szCs w:val="24"/>
        </w:rPr>
      </w:pPr>
    </w:p>
    <w:p w14:paraId="47AA1E13" w14:textId="77777777" w:rsidR="00173962" w:rsidRPr="00087F17" w:rsidRDefault="00173962" w:rsidP="00173962">
      <w:pPr>
        <w:tabs>
          <w:tab w:val="left" w:pos="2565"/>
        </w:tabs>
        <w:rPr>
          <w:b/>
          <w:i/>
          <w:sz w:val="24"/>
          <w:szCs w:val="24"/>
        </w:rPr>
      </w:pPr>
      <w:r w:rsidRPr="00087F17">
        <w:rPr>
          <w:b/>
          <w:i/>
          <w:sz w:val="24"/>
          <w:szCs w:val="24"/>
        </w:rPr>
        <w:t>Alle utgifter må dokumenteres med kvitteringer som vedlegges reiseregningen.</w:t>
      </w:r>
    </w:p>
    <w:p w14:paraId="6450AB8C" w14:textId="77777777" w:rsidR="006B56A2" w:rsidRDefault="006B56A2" w:rsidP="00173962">
      <w:pPr>
        <w:tabs>
          <w:tab w:val="left" w:pos="2565"/>
        </w:tabs>
        <w:rPr>
          <w:b/>
          <w:sz w:val="20"/>
          <w:szCs w:val="20"/>
        </w:rPr>
      </w:pPr>
    </w:p>
    <w:p w14:paraId="05D2023D" w14:textId="77777777" w:rsidR="00173962" w:rsidRPr="003D4165" w:rsidRDefault="00173962" w:rsidP="00173962">
      <w:pPr>
        <w:tabs>
          <w:tab w:val="left" w:pos="2565"/>
        </w:tabs>
        <w:rPr>
          <w:b/>
          <w:sz w:val="20"/>
          <w:szCs w:val="20"/>
        </w:rPr>
      </w:pPr>
      <w:r w:rsidRPr="003D4165">
        <w:rPr>
          <w:b/>
          <w:sz w:val="20"/>
          <w:szCs w:val="20"/>
        </w:rPr>
        <w:t>Signatur</w:t>
      </w:r>
      <w:r w:rsidR="002B28DF">
        <w:rPr>
          <w:b/>
          <w:sz w:val="20"/>
          <w:szCs w:val="20"/>
        </w:rPr>
        <w:tab/>
      </w:r>
      <w:r w:rsidRPr="003D4165">
        <w:rPr>
          <w:b/>
          <w:sz w:val="20"/>
          <w:szCs w:val="20"/>
        </w:rPr>
        <w:t>Dato</w:t>
      </w:r>
    </w:p>
    <w:p w14:paraId="3A089D6F" w14:textId="77777777" w:rsidR="00173962" w:rsidRPr="006B56A2" w:rsidRDefault="00173962" w:rsidP="00173962">
      <w:pPr>
        <w:tabs>
          <w:tab w:val="left" w:pos="2565"/>
        </w:tabs>
        <w:rPr>
          <w:b/>
          <w:sz w:val="16"/>
          <w:szCs w:val="16"/>
        </w:rPr>
      </w:pPr>
      <w:r w:rsidRPr="006B56A2">
        <w:rPr>
          <w:sz w:val="16"/>
          <w:szCs w:val="16"/>
        </w:rPr>
        <w:t>Reiseregningen sendes til:</w:t>
      </w:r>
      <w:r w:rsidR="006B56A2">
        <w:rPr>
          <w:sz w:val="16"/>
          <w:szCs w:val="16"/>
        </w:rPr>
        <w:tab/>
      </w:r>
      <w:r w:rsidRPr="006B56A2">
        <w:rPr>
          <w:b/>
          <w:sz w:val="16"/>
          <w:szCs w:val="16"/>
        </w:rPr>
        <w:t>NIFS</w:t>
      </w:r>
    </w:p>
    <w:p w14:paraId="778C7E6B" w14:textId="77777777" w:rsidR="00173962" w:rsidRPr="006B56A2" w:rsidRDefault="006B56A2" w:rsidP="00173962">
      <w:pPr>
        <w:tabs>
          <w:tab w:val="left" w:pos="256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73962" w:rsidRPr="006B56A2">
        <w:rPr>
          <w:b/>
          <w:sz w:val="16"/>
          <w:szCs w:val="16"/>
        </w:rPr>
        <w:t>c/o Oddveig Haug</w:t>
      </w:r>
    </w:p>
    <w:p w14:paraId="63DAB991" w14:textId="77777777" w:rsidR="00173962" w:rsidRPr="006B56A2" w:rsidRDefault="006B56A2" w:rsidP="00173962">
      <w:pPr>
        <w:tabs>
          <w:tab w:val="left" w:pos="256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73962" w:rsidRPr="006B56A2">
        <w:rPr>
          <w:b/>
          <w:sz w:val="16"/>
          <w:szCs w:val="16"/>
        </w:rPr>
        <w:t>Otersteinveien 17</w:t>
      </w:r>
    </w:p>
    <w:p w14:paraId="590DE2B1" w14:textId="77777777" w:rsidR="00173962" w:rsidRPr="006B56A2" w:rsidRDefault="006B56A2" w:rsidP="00173962">
      <w:pPr>
        <w:tabs>
          <w:tab w:val="left" w:pos="256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73962" w:rsidRPr="006B56A2">
        <w:rPr>
          <w:b/>
          <w:sz w:val="16"/>
          <w:szCs w:val="16"/>
        </w:rPr>
        <w:t>9414 Harstad</w:t>
      </w:r>
    </w:p>
    <w:p w14:paraId="04BE732D" w14:textId="77777777" w:rsidR="00867630" w:rsidRPr="00087F17" w:rsidRDefault="006B56A2" w:rsidP="00087F17">
      <w:pPr>
        <w:tabs>
          <w:tab w:val="left" w:pos="2565"/>
        </w:tabs>
        <w:rPr>
          <w:b/>
          <w:sz w:val="28"/>
          <w:szCs w:val="28"/>
        </w:rPr>
      </w:pPr>
      <w:r>
        <w:rPr>
          <w:sz w:val="16"/>
          <w:szCs w:val="16"/>
        </w:rPr>
        <w:tab/>
      </w:r>
      <w:hyperlink r:id="rId5" w:history="1">
        <w:r w:rsidR="00173962" w:rsidRPr="006B56A2">
          <w:rPr>
            <w:rStyle w:val="Hyperkobling"/>
            <w:b/>
            <w:sz w:val="16"/>
            <w:szCs w:val="16"/>
          </w:rPr>
          <w:t>Oddveig.haug@outlook.com</w:t>
        </w:r>
      </w:hyperlink>
    </w:p>
    <w:sectPr w:rsidR="00867630" w:rsidRPr="0008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30"/>
    <w:rsid w:val="00087F17"/>
    <w:rsid w:val="00173962"/>
    <w:rsid w:val="002B28DF"/>
    <w:rsid w:val="003A6295"/>
    <w:rsid w:val="003D4165"/>
    <w:rsid w:val="004D5C24"/>
    <w:rsid w:val="00583349"/>
    <w:rsid w:val="006B56A2"/>
    <w:rsid w:val="00867630"/>
    <w:rsid w:val="00951A2E"/>
    <w:rsid w:val="009C5414"/>
    <w:rsid w:val="00B34D7A"/>
    <w:rsid w:val="00D15163"/>
    <w:rsid w:val="00E73767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F934"/>
  <w15:docId w15:val="{533D3EE8-E77E-45BA-946F-A0808F3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3962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3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dveig.haug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Oddveig Haug</dc:creator>
  <cp:lastModifiedBy>Oddveig Haug</cp:lastModifiedBy>
  <cp:revision>3</cp:revision>
  <dcterms:created xsi:type="dcterms:W3CDTF">2023-01-30T15:40:00Z</dcterms:created>
  <dcterms:modified xsi:type="dcterms:W3CDTF">2023-02-04T13:57:00Z</dcterms:modified>
</cp:coreProperties>
</file>